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3E8E" w14:textId="3D9299E3" w:rsidR="00E90A82" w:rsidRDefault="00E90A82" w:rsidP="00E90A82">
      <w:pPr>
        <w:rPr>
          <w:rFonts w:ascii="Mulish" w:hAnsi="Mulish"/>
          <w:sz w:val="20"/>
          <w:szCs w:val="20"/>
        </w:rPr>
      </w:pPr>
      <w:r w:rsidRPr="001D641D">
        <w:rPr>
          <w:rFonts w:ascii="Mulish" w:hAnsi="Mulish"/>
          <w:sz w:val="20"/>
          <w:szCs w:val="20"/>
        </w:rPr>
        <w:t xml:space="preserve">Please initiate the Wire Transfer in </w:t>
      </w:r>
      <w:r>
        <w:rPr>
          <w:rFonts w:ascii="Mulish" w:hAnsi="Mulish"/>
          <w:sz w:val="20"/>
          <w:szCs w:val="20"/>
        </w:rPr>
        <w:t>AUD</w:t>
      </w:r>
      <w:r w:rsidRPr="001D641D">
        <w:rPr>
          <w:rFonts w:ascii="Mulish" w:hAnsi="Mulish"/>
          <w:sz w:val="20"/>
          <w:szCs w:val="20"/>
        </w:rPr>
        <w:t xml:space="preserve"> currency from your local Bank with the following information:</w:t>
      </w:r>
    </w:p>
    <w:p w14:paraId="1887C087" w14:textId="77777777" w:rsidR="00E90A82" w:rsidRPr="001D641D" w:rsidRDefault="00E90A82" w:rsidP="00E90A82">
      <w:pPr>
        <w:rPr>
          <w:rFonts w:ascii="Mulish" w:hAnsi="Mulish"/>
          <w:sz w:val="20"/>
          <w:szCs w:val="20"/>
        </w:rPr>
      </w:pPr>
    </w:p>
    <w:tbl>
      <w:tblPr>
        <w:tblW w:w="966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303"/>
        <w:gridCol w:w="2351"/>
        <w:gridCol w:w="3612"/>
      </w:tblGrid>
      <w:tr w:rsidR="00E90A82" w:rsidRPr="001D641D" w14:paraId="760F3D4F" w14:textId="77777777" w:rsidTr="004F3945">
        <w:trPr>
          <w:trHeight w:val="348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C719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Correspondent / Intermediary Bank Details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CB92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56 A :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7071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Bank Name :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4EB4" w14:textId="103F9B26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E90A82">
              <w:rPr>
                <w:rFonts w:ascii="Mulish" w:hAnsi="Mulish"/>
                <w:sz w:val="20"/>
                <w:szCs w:val="20"/>
              </w:rPr>
              <w:t>JP MORGAN CHASE BANK NA, SYDNEY, AUSTRALIA</w:t>
            </w:r>
          </w:p>
        </w:tc>
      </w:tr>
      <w:tr w:rsidR="00E90A82" w:rsidRPr="001D641D" w14:paraId="1E6D1FF6" w14:textId="77777777" w:rsidTr="004F3945">
        <w:trPr>
          <w:trHeight w:val="348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FEB72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8560C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D7D6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Swift Code :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FF8A" w14:textId="5507E625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E90A82">
              <w:rPr>
                <w:rFonts w:ascii="Mulish" w:hAnsi="Mulish"/>
                <w:sz w:val="20"/>
                <w:szCs w:val="20"/>
              </w:rPr>
              <w:t>CHASAU2XXXX</w:t>
            </w:r>
          </w:p>
        </w:tc>
      </w:tr>
      <w:tr w:rsidR="00E90A82" w:rsidRPr="001D641D" w14:paraId="0F840E27" w14:textId="77777777" w:rsidTr="004F3945">
        <w:trPr>
          <w:trHeight w:val="348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FD723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D5173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8CA8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Account Number* :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E7D1" w14:textId="63950BBD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E90A82">
              <w:rPr>
                <w:rFonts w:ascii="Mulish" w:hAnsi="Mulish"/>
                <w:sz w:val="20"/>
                <w:szCs w:val="20"/>
              </w:rPr>
              <w:t>86015958</w:t>
            </w:r>
          </w:p>
        </w:tc>
      </w:tr>
      <w:tr w:rsidR="00E90A82" w:rsidRPr="001D641D" w14:paraId="72A4EA37" w14:textId="77777777" w:rsidTr="004F3945">
        <w:trPr>
          <w:trHeight w:val="348"/>
        </w:trPr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9DBF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Beneficiary Bank Details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8F56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57 A 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C61C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ICICI BANK SWIFT C</w:t>
            </w:r>
            <w:r>
              <w:rPr>
                <w:rFonts w:ascii="Mulish" w:hAnsi="Mulish"/>
                <w:sz w:val="20"/>
                <w:szCs w:val="20"/>
                <w:lang w:val="en-IN"/>
              </w:rPr>
              <w:t xml:space="preserve">ode </w:t>
            </w:r>
            <w:r w:rsidRPr="001D641D">
              <w:rPr>
                <w:rFonts w:ascii="Mulish" w:hAnsi="Mulish"/>
                <w:sz w:val="20"/>
                <w:szCs w:val="20"/>
                <w:lang w:val="en-IN"/>
              </w:rPr>
              <w:t xml:space="preserve"> :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30148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ICICINAAXXX</w:t>
            </w:r>
          </w:p>
        </w:tc>
      </w:tr>
      <w:tr w:rsidR="00E90A82" w:rsidRPr="001D641D" w14:paraId="265A11AB" w14:textId="77777777" w:rsidTr="004F3945">
        <w:trPr>
          <w:trHeight w:val="348"/>
        </w:trPr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2FA0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D979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FAAE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Beneficiary Bank :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CBA4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ICICI Bank Ltd, GIFT City (India)</w:t>
            </w:r>
          </w:p>
        </w:tc>
      </w:tr>
      <w:tr w:rsidR="00E90A82" w:rsidRPr="001D641D" w14:paraId="7C973A55" w14:textId="77777777" w:rsidTr="004F3945">
        <w:trPr>
          <w:trHeight w:val="696"/>
        </w:trPr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A4B6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Beneficiary Details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C0EA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59 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D94E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Account Number with ICICI Bank GIFT City :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4866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:97010********</w:t>
            </w:r>
          </w:p>
        </w:tc>
      </w:tr>
      <w:tr w:rsidR="00E90A82" w:rsidRPr="001D641D" w14:paraId="60171BE4" w14:textId="77777777" w:rsidTr="004F3945">
        <w:trPr>
          <w:trHeight w:val="348"/>
        </w:trPr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C172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B01EB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3D23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Account Holder's Full Name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1400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:________________</w:t>
            </w:r>
          </w:p>
        </w:tc>
      </w:tr>
      <w:tr w:rsidR="00E90A82" w:rsidRPr="001D641D" w14:paraId="3FB2175F" w14:textId="77777777" w:rsidTr="004F3945">
        <w:trPr>
          <w:trHeight w:val="1044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D623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Please provide purpose of remittance in brief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F487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70 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A39B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Brief Purpose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2C82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:________________</w:t>
            </w:r>
          </w:p>
        </w:tc>
      </w:tr>
      <w:tr w:rsidR="00E90A82" w:rsidRPr="001D641D" w14:paraId="64766E08" w14:textId="77777777" w:rsidTr="004F3945">
        <w:trPr>
          <w:trHeight w:val="348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6E6F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576B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Field 71</w:t>
            </w:r>
            <w:r>
              <w:rPr>
                <w:rFonts w:ascii="Mulish" w:hAnsi="Mulish"/>
                <w:sz w:val="20"/>
                <w:szCs w:val="20"/>
                <w:lang w:val="en-IN"/>
              </w:rPr>
              <w:t xml:space="preserve"> </w:t>
            </w: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A 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551A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Charges Details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86E2" w14:textId="77777777" w:rsidR="00E90A82" w:rsidRPr="001D641D" w:rsidRDefault="00E90A82" w:rsidP="004F3945">
            <w:pPr>
              <w:jc w:val="center"/>
              <w:rPr>
                <w:rFonts w:ascii="Mulish" w:hAnsi="Mulish"/>
                <w:sz w:val="20"/>
                <w:szCs w:val="20"/>
                <w:lang w:val="en-IN"/>
              </w:rPr>
            </w:pPr>
            <w:r w:rsidRPr="001D641D">
              <w:rPr>
                <w:rFonts w:ascii="Mulish" w:hAnsi="Mulish"/>
                <w:sz w:val="20"/>
                <w:szCs w:val="20"/>
                <w:lang w:val="en-IN"/>
              </w:rPr>
              <w:t>OUR / SHA / BEN</w:t>
            </w:r>
          </w:p>
        </w:tc>
      </w:tr>
    </w:tbl>
    <w:p w14:paraId="2E681255" w14:textId="77777777" w:rsidR="00E90A82" w:rsidRPr="001D641D" w:rsidRDefault="00E90A82" w:rsidP="00E90A82">
      <w:pPr>
        <w:rPr>
          <w:rFonts w:ascii="Mulish" w:hAnsi="Mulish"/>
          <w:sz w:val="20"/>
          <w:szCs w:val="20"/>
        </w:rPr>
      </w:pPr>
    </w:p>
    <w:p w14:paraId="69941028" w14:textId="77777777" w:rsidR="00E90A82" w:rsidRPr="001D641D" w:rsidRDefault="00E90A82" w:rsidP="00E90A82">
      <w:pPr>
        <w:rPr>
          <w:rFonts w:ascii="Mulish" w:hAnsi="Mulish"/>
          <w:sz w:val="20"/>
          <w:szCs w:val="20"/>
        </w:rPr>
      </w:pPr>
    </w:p>
    <w:p w14:paraId="703CC118" w14:textId="77777777" w:rsidR="00E90A82" w:rsidRPr="001D641D" w:rsidRDefault="00E90A82" w:rsidP="00E90A82">
      <w:pPr>
        <w:rPr>
          <w:rFonts w:ascii="Mulish" w:hAnsi="Mulish"/>
          <w:sz w:val="20"/>
          <w:szCs w:val="20"/>
        </w:rPr>
      </w:pPr>
      <w:r w:rsidRPr="001D641D">
        <w:rPr>
          <w:rFonts w:ascii="Mulish" w:hAnsi="Mulish"/>
          <w:sz w:val="20"/>
          <w:szCs w:val="20"/>
        </w:rPr>
        <w:t xml:space="preserve">Please ensure that in : </w:t>
      </w:r>
    </w:p>
    <w:p w14:paraId="65C8AB81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59: Beneficiary's Name, account number, and their address is mentioned.</w:t>
      </w:r>
    </w:p>
    <w:p w14:paraId="5E686262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70: Purpose of Remittance is mentioned in the wire transfer message sent by the remitting bank.</w:t>
      </w:r>
    </w:p>
    <w:p w14:paraId="6593205E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Field 71A:</w:t>
      </w:r>
    </w:p>
    <w:p w14:paraId="584D9D06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BEN: Complete Foreign Bank charges borne by beneficiary</w:t>
      </w:r>
    </w:p>
    <w:p w14:paraId="348DD815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SHA: For sharing the Foreign Bank Charges with the beneficiary</w:t>
      </w:r>
    </w:p>
    <w:p w14:paraId="40A75C7E" w14:textId="77777777" w:rsidR="00E90A82" w:rsidRPr="000D6452" w:rsidRDefault="00E90A82" w:rsidP="00E90A82">
      <w:pPr>
        <w:spacing w:line="276" w:lineRule="auto"/>
        <w:rPr>
          <w:rFonts w:ascii="Mulish" w:hAnsi="Mulish"/>
          <w:sz w:val="20"/>
          <w:szCs w:val="20"/>
          <w:lang w:val="en-IN"/>
        </w:rPr>
      </w:pPr>
      <w:r w:rsidRPr="000D6452">
        <w:rPr>
          <w:rFonts w:ascii="Mulish" w:hAnsi="Mulish"/>
          <w:sz w:val="20"/>
          <w:szCs w:val="20"/>
          <w:lang w:val="en-IN"/>
        </w:rPr>
        <w:t>OUR: Complete Foreign Bank charges borne by drawee.</w:t>
      </w:r>
    </w:p>
    <w:p w14:paraId="6F9436D2" w14:textId="77777777" w:rsidR="00E90A82" w:rsidRPr="005409A7" w:rsidRDefault="00E90A82" w:rsidP="00E90A82"/>
    <w:p w14:paraId="24080975" w14:textId="77777777" w:rsidR="00E90A82" w:rsidRPr="00641E90" w:rsidRDefault="00E90A82" w:rsidP="00E90A82"/>
    <w:p w14:paraId="635F8805" w14:textId="77777777" w:rsidR="00E90A82" w:rsidRPr="00DE27E5" w:rsidRDefault="00E90A82" w:rsidP="00E90A82"/>
    <w:p w14:paraId="62F222B2" w14:textId="77777777" w:rsidR="00E90A82" w:rsidRPr="0002522D" w:rsidRDefault="00E90A82" w:rsidP="00E90A82"/>
    <w:p w14:paraId="7E2A02AB" w14:textId="77777777" w:rsidR="00E90A82" w:rsidRPr="0002522D" w:rsidRDefault="00E90A82" w:rsidP="00E90A82"/>
    <w:p w14:paraId="7750B429" w14:textId="77777777" w:rsidR="00E55BA7" w:rsidRPr="00E90A82" w:rsidRDefault="00E55BA7" w:rsidP="00E90A82"/>
    <w:sectPr w:rsidR="00E55BA7" w:rsidRPr="00E90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">
    <w:panose1 w:val="00000000000000000000"/>
    <w:charset w:val="00"/>
    <w:family w:val="auto"/>
    <w:pitch w:val="variable"/>
    <w:sig w:usb0="A00000FF" w:usb1="50002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85"/>
    <w:rsid w:val="0002522D"/>
    <w:rsid w:val="000F3987"/>
    <w:rsid w:val="004D3AB1"/>
    <w:rsid w:val="005C3F85"/>
    <w:rsid w:val="007311BF"/>
    <w:rsid w:val="00E55BA7"/>
    <w:rsid w:val="00E90A82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BFED"/>
  <w15:chartTrackingRefBased/>
  <w15:docId w15:val="{BCF9BEBA-A17B-4662-B7F5-1DC77128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85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2</cp:revision>
  <dcterms:created xsi:type="dcterms:W3CDTF">2023-07-06T20:13:00Z</dcterms:created>
  <dcterms:modified xsi:type="dcterms:W3CDTF">2025-06-18T10:12:00Z</dcterms:modified>
</cp:coreProperties>
</file>